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5A94" w14:textId="08C0CDF5" w:rsidR="009650C0" w:rsidRPr="00E039FB" w:rsidRDefault="009650C0" w:rsidP="009650C0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REROUTE ADVISORY:</w:t>
      </w:r>
      <w:r w:rsidRPr="00E039FB">
        <w:rPr>
          <w:rFonts w:ascii="Times New Roman" w:hAnsi="Times New Roman" w:cs="Times New Roman"/>
          <w:sz w:val="24"/>
          <w:szCs w:val="24"/>
        </w:rPr>
        <w:t xml:space="preserve"> Routes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 #3</w:t>
      </w:r>
      <w:r w:rsidRPr="00E039FB">
        <w:rPr>
          <w:rFonts w:ascii="Times New Roman" w:hAnsi="Times New Roman" w:cs="Times New Roman"/>
          <w:sz w:val="24"/>
          <w:szCs w:val="24"/>
        </w:rPr>
        <w:t xml:space="preserve"> Auburn Ave</w:t>
      </w:r>
      <w:r w:rsidRPr="00E039F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22EAC6A5" w14:textId="747AF08B" w:rsidR="009650C0" w:rsidRPr="00E039FB" w:rsidRDefault="009650C0" w:rsidP="009650C0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WHAT:</w:t>
      </w: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  <w:r w:rsidR="008A2B4A">
        <w:rPr>
          <w:rFonts w:ascii="Times New Roman" w:hAnsi="Times New Roman" w:cs="Times New Roman"/>
          <w:sz w:val="24"/>
          <w:szCs w:val="24"/>
        </w:rPr>
        <w:t>Filming: Tulsa King Season 4</w:t>
      </w:r>
    </w:p>
    <w:p w14:paraId="23D36A7B" w14:textId="6D05BADA" w:rsidR="009650C0" w:rsidRPr="00E039FB" w:rsidRDefault="009650C0" w:rsidP="009650C0">
      <w:pPr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</w:rPr>
        <w:t>WHERE:</w:t>
      </w: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  <w:r w:rsidR="008A2B4A">
        <w:rPr>
          <w:rFonts w:ascii="Times New Roman" w:hAnsi="Times New Roman" w:cs="Times New Roman"/>
          <w:sz w:val="24"/>
          <w:szCs w:val="24"/>
        </w:rPr>
        <w:t>Mitchell Street between Ted Turner Drive and Forsyth Street</w:t>
      </w:r>
    </w:p>
    <w:p w14:paraId="00A8AF8D" w14:textId="27256EBD" w:rsidR="009650C0" w:rsidRPr="00E039FB" w:rsidRDefault="009650C0" w:rsidP="009650C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WHEN: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2B4A">
        <w:rPr>
          <w:rFonts w:ascii="Times New Roman" w:hAnsi="Times New Roman" w:cs="Times New Roman"/>
          <w:sz w:val="24"/>
          <w:szCs w:val="24"/>
          <w:highlight w:val="yellow"/>
        </w:rPr>
        <w:t>Thursday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>March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8A2B4A">
        <w:rPr>
          <w:rFonts w:ascii="Times New Roman" w:hAnsi="Times New Roman" w:cs="Times New Roman"/>
          <w:sz w:val="24"/>
          <w:szCs w:val="24"/>
          <w:highlight w:val="yellow"/>
        </w:rPr>
        <w:t>2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</w:p>
    <w:p w14:paraId="626376E8" w14:textId="6DE642C6" w:rsidR="009650C0" w:rsidRPr="00E039FB" w:rsidRDefault="009650C0" w:rsidP="00FC55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TIMES: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8A2B4A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:00 AM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r w:rsidR="008A2B4A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E039FB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E039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322AF" w14:textId="77777777" w:rsidR="009650C0" w:rsidRPr="00E039FB" w:rsidRDefault="009650C0" w:rsidP="00FC55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E67F78" w14:textId="77777777" w:rsidR="009650C0" w:rsidRPr="00E039FB" w:rsidRDefault="009650C0" w:rsidP="00FC559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039FB">
        <w:rPr>
          <w:rFonts w:ascii="Times New Roman" w:hAnsi="Times New Roman" w:cs="Times New Roman"/>
          <w:b/>
          <w:bCs/>
          <w:sz w:val="24"/>
          <w:szCs w:val="24"/>
        </w:rPr>
        <w:t>Reroute</w:t>
      </w:r>
      <w:proofErr w:type="gramEnd"/>
      <w:r w:rsidRPr="00E039FB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5C923002" w14:textId="77777777" w:rsidR="009650C0" w:rsidRPr="00E039FB" w:rsidRDefault="009650C0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4893CA" w14:textId="395F048B" w:rsidR="009650C0" w:rsidRPr="00E039FB" w:rsidRDefault="009650C0" w:rsidP="009650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OUTBOUND: Route #3 from H.E. Holmes Station to </w:t>
      </w:r>
      <w:r w:rsidR="008A2B4A">
        <w:rPr>
          <w:rFonts w:ascii="Times New Roman" w:hAnsi="Times New Roman" w:cs="Times New Roman"/>
          <w:b/>
          <w:sz w:val="24"/>
          <w:szCs w:val="24"/>
          <w:u w:val="single"/>
        </w:rPr>
        <w:t>Helene Senior Center</w:t>
      </w:r>
    </w:p>
    <w:p w14:paraId="4E5AAF22" w14:textId="100877EA" w:rsidR="009650C0" w:rsidRDefault="009650C0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 xml:space="preserve">Continue M.L.K. </w:t>
      </w:r>
      <w:r w:rsidR="008A2B4A">
        <w:rPr>
          <w:rFonts w:ascii="Times New Roman" w:hAnsi="Times New Roman" w:cs="Times New Roman"/>
          <w:sz w:val="24"/>
          <w:szCs w:val="24"/>
        </w:rPr>
        <w:t>Jr.</w:t>
      </w:r>
      <w:r w:rsidRPr="00E039FB">
        <w:rPr>
          <w:rFonts w:ascii="Times New Roman" w:hAnsi="Times New Roman" w:cs="Times New Roman"/>
          <w:sz w:val="24"/>
          <w:szCs w:val="24"/>
        </w:rPr>
        <w:t xml:space="preserve"> Dr</w:t>
      </w:r>
    </w:p>
    <w:p w14:paraId="07FD83D8" w14:textId="77777777" w:rsidR="009650C0" w:rsidRPr="00FA35F9" w:rsidRDefault="009650C0" w:rsidP="009650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BB5">
        <w:rPr>
          <w:rFonts w:ascii="Times New Roman" w:hAnsi="Times New Roman" w:cs="Times New Roman"/>
          <w:b/>
          <w:bCs/>
          <w:sz w:val="24"/>
          <w:szCs w:val="24"/>
        </w:rPr>
        <w:t>(Begin Reroute)</w:t>
      </w:r>
    </w:p>
    <w:p w14:paraId="51FD8B0D" w14:textId="23A75140" w:rsidR="009650C0" w:rsidRDefault="008A2B4A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Left – Ted Turner Drive</w:t>
      </w:r>
    </w:p>
    <w:p w14:paraId="7BD90555" w14:textId="450345A2" w:rsidR="008A2B4A" w:rsidRDefault="008A2B4A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– Marietta Street</w:t>
      </w:r>
    </w:p>
    <w:p w14:paraId="2EDBF314" w14:textId="45BF4371" w:rsidR="008A2B4A" w:rsidRPr="00FB271C" w:rsidRDefault="008A2B4A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Route</w:t>
      </w:r>
    </w:p>
    <w:p w14:paraId="06CC5741" w14:textId="77777777" w:rsidR="009650C0" w:rsidRDefault="009650C0" w:rsidP="009650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3C10CF" w14:textId="4E26E9C7" w:rsidR="009650C0" w:rsidRPr="00E039FB" w:rsidRDefault="009650C0" w:rsidP="009650C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INBOUND: Route #3 from </w:t>
      </w:r>
      <w:r w:rsidR="008A2B4A">
        <w:rPr>
          <w:rFonts w:ascii="Times New Roman" w:hAnsi="Times New Roman" w:cs="Times New Roman"/>
          <w:b/>
          <w:sz w:val="24"/>
          <w:szCs w:val="24"/>
          <w:u w:val="single"/>
        </w:rPr>
        <w:t>Helene Senior Center</w:t>
      </w:r>
      <w:r w:rsidRPr="00E039FB">
        <w:rPr>
          <w:rFonts w:ascii="Times New Roman" w:hAnsi="Times New Roman" w:cs="Times New Roman"/>
          <w:b/>
          <w:sz w:val="24"/>
          <w:szCs w:val="24"/>
          <w:u w:val="single"/>
        </w:rPr>
        <w:t xml:space="preserve"> to H.E. Holmes Station</w:t>
      </w:r>
    </w:p>
    <w:p w14:paraId="0991303A" w14:textId="77777777" w:rsidR="009650C0" w:rsidRPr="00E039FB" w:rsidRDefault="009650C0" w:rsidP="009650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039FB">
        <w:rPr>
          <w:rFonts w:ascii="Times New Roman" w:hAnsi="Times New Roman" w:cs="Times New Roman"/>
          <w:sz w:val="24"/>
          <w:szCs w:val="24"/>
        </w:rPr>
        <w:t>Regular Route</w:t>
      </w:r>
    </w:p>
    <w:sectPr w:rsidR="009650C0" w:rsidRPr="00E039FB" w:rsidSect="009650C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C0"/>
    <w:rsid w:val="00260468"/>
    <w:rsid w:val="002C6B0B"/>
    <w:rsid w:val="00314698"/>
    <w:rsid w:val="00396FD2"/>
    <w:rsid w:val="008A2B4A"/>
    <w:rsid w:val="009650C0"/>
    <w:rsid w:val="009D4DF3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20296"/>
  <w15:chartTrackingRefBased/>
  <w15:docId w15:val="{B4DCC4FD-2296-4C70-8865-1E511B9F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C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50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0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0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0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0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0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0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0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0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0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0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0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0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0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0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0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0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0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5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0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5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0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50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0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50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0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0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400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2026-03-03T14:05:00Z</dcterms:created>
  <dcterms:modified xsi:type="dcterms:W3CDTF">2026-03-03T14:36:00Z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0ac9cace-30a0-436c-b114-16d1f1a13afb</vt:lpwstr>
  </property>
</Properties>
</file>